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7B4" w:rsidRPr="001B575D" w:rsidRDefault="002367B4" w:rsidP="001B575D">
      <w:pPr>
        <w:pStyle w:val="a3"/>
        <w:rPr>
          <w:rFonts w:ascii="Courier New" w:hAnsi="Courier New" w:cs="Courier New"/>
          <w:color w:val="CC0099"/>
          <w:sz w:val="20"/>
          <w:szCs w:val="20"/>
        </w:rPr>
      </w:pPr>
      <w:r w:rsidRPr="001B575D">
        <w:rPr>
          <w:rFonts w:ascii="Courier New" w:hAnsi="Courier New" w:cs="Courier New"/>
          <w:sz w:val="20"/>
          <w:szCs w:val="20"/>
        </w:rPr>
        <w:t>&gt;101_BB3rN_FsA_FsC</w:t>
      </w:r>
      <w:r w:rsidR="00154564" w:rsidRPr="001B575D">
        <w:rPr>
          <w:rFonts w:ascii="Courier New" w:hAnsi="Courier New" w:cs="Courier New"/>
          <w:sz w:val="20"/>
          <w:szCs w:val="20"/>
        </w:rPr>
        <w:t>_</w:t>
      </w:r>
      <w:r w:rsidR="00154564" w:rsidRPr="001B575D">
        <w:rPr>
          <w:rFonts w:ascii="Courier New" w:hAnsi="Courier New" w:cs="Courier New"/>
          <w:color w:val="BF8F00" w:themeColor="accent4" w:themeShade="BF"/>
          <w:sz w:val="20"/>
          <w:szCs w:val="20"/>
        </w:rPr>
        <w:t>pGAP</w:t>
      </w:r>
      <w:r w:rsidR="00154564" w:rsidRPr="001B575D">
        <w:rPr>
          <w:rFonts w:ascii="Courier New" w:hAnsi="Courier New" w:cs="Courier New"/>
          <w:sz w:val="20"/>
          <w:szCs w:val="20"/>
        </w:rPr>
        <w:t>_</w:t>
      </w:r>
      <w:r w:rsidR="00154564" w:rsidRPr="001B575D">
        <w:rPr>
          <w:rFonts w:ascii="Courier New" w:hAnsi="Courier New" w:cs="Courier New"/>
          <w:color w:val="FF0000"/>
          <w:sz w:val="20"/>
          <w:szCs w:val="20"/>
        </w:rPr>
        <w:t>rosB</w:t>
      </w:r>
      <w:r w:rsidR="00154564" w:rsidRPr="001B575D">
        <w:rPr>
          <w:rFonts w:ascii="Courier New" w:hAnsi="Courier New" w:cs="Courier New"/>
          <w:sz w:val="20"/>
          <w:szCs w:val="20"/>
        </w:rPr>
        <w:t>_RPS2TT_</w:t>
      </w:r>
      <w:r w:rsidR="00154564" w:rsidRPr="001B575D">
        <w:rPr>
          <w:rFonts w:ascii="Courier New" w:hAnsi="Courier New" w:cs="Courier New"/>
          <w:color w:val="00B050"/>
          <w:sz w:val="20"/>
          <w:szCs w:val="20"/>
        </w:rPr>
        <w:t>pTEF</w:t>
      </w:r>
      <w:r w:rsidR="00154564" w:rsidRPr="001B575D">
        <w:rPr>
          <w:rFonts w:ascii="Courier New" w:hAnsi="Courier New" w:cs="Courier New"/>
          <w:sz w:val="20"/>
          <w:szCs w:val="20"/>
        </w:rPr>
        <w:t>_</w:t>
      </w:r>
      <w:r w:rsidR="00154564" w:rsidRPr="001B575D">
        <w:rPr>
          <w:rFonts w:ascii="Courier New" w:hAnsi="Courier New" w:cs="Courier New"/>
          <w:color w:val="0070C0"/>
          <w:sz w:val="20"/>
          <w:szCs w:val="20"/>
        </w:rPr>
        <w:t>FMN1</w:t>
      </w:r>
      <w:r w:rsidR="00154564" w:rsidRPr="001B575D">
        <w:rPr>
          <w:rFonts w:ascii="Courier New" w:hAnsi="Courier New" w:cs="Courier New"/>
          <w:sz w:val="20"/>
          <w:szCs w:val="20"/>
        </w:rPr>
        <w:t>_IDP1TT_</w:t>
      </w:r>
      <w:r w:rsidRPr="001B575D">
        <w:rPr>
          <w:rFonts w:ascii="Courier New" w:hAnsi="Courier New" w:cs="Courier New"/>
          <w:color w:val="0099FF"/>
          <w:sz w:val="20"/>
          <w:szCs w:val="20"/>
        </w:rPr>
        <w:t>pTEF1_A.gossipii</w:t>
      </w:r>
      <w:r w:rsidRPr="001B575D">
        <w:rPr>
          <w:rFonts w:ascii="Courier New" w:hAnsi="Courier New" w:cs="Courier New"/>
          <w:sz w:val="20"/>
          <w:szCs w:val="20"/>
        </w:rPr>
        <w:t>_</w:t>
      </w:r>
      <w:r w:rsidR="00154564" w:rsidRPr="001B575D">
        <w:rPr>
          <w:rFonts w:ascii="Courier New" w:hAnsi="Courier New" w:cs="Courier New"/>
          <w:color w:val="7030A0"/>
          <w:sz w:val="20"/>
          <w:szCs w:val="20"/>
        </w:rPr>
        <w:t>NTC</w:t>
      </w:r>
      <w:r w:rsidRPr="001B575D">
        <w:rPr>
          <w:rFonts w:ascii="Courier New" w:hAnsi="Courier New" w:cs="Courier New"/>
          <w:color w:val="7030A0"/>
          <w:sz w:val="20"/>
          <w:szCs w:val="20"/>
        </w:rPr>
        <w:t>_</w:t>
      </w:r>
      <w:r w:rsidRPr="001B575D">
        <w:rPr>
          <w:rFonts w:ascii="Courier New" w:hAnsi="Courier New" w:cs="Courier New"/>
          <w:color w:val="CC0099"/>
          <w:sz w:val="20"/>
          <w:szCs w:val="20"/>
        </w:rPr>
        <w:t>pRGI2</w:t>
      </w:r>
    </w:p>
    <w:p w:rsidR="00154564" w:rsidRDefault="00154564" w:rsidP="001B575D">
      <w:pPr>
        <w:pStyle w:val="a3"/>
        <w:rPr>
          <w:rFonts w:ascii="Courier New" w:hAnsi="Courier New" w:cs="Courier New"/>
          <w:sz w:val="20"/>
          <w:szCs w:val="20"/>
        </w:rPr>
      </w:pPr>
      <w:r w:rsidRPr="001B575D">
        <w:rPr>
          <w:rFonts w:ascii="Courier New" w:hAnsi="Courier New" w:cs="Courier New"/>
          <w:sz w:val="20"/>
          <w:szCs w:val="20"/>
        </w:rPr>
        <w:t>(6259 bp)</w:t>
      </w:r>
    </w:p>
    <w:p w:rsidR="001B575D" w:rsidRPr="001B575D" w:rsidRDefault="001B575D" w:rsidP="001B575D">
      <w:pPr>
        <w:pStyle w:val="a3"/>
        <w:rPr>
          <w:rFonts w:ascii="Courier New" w:hAnsi="Courier New" w:cs="Courier New"/>
          <w:sz w:val="20"/>
          <w:szCs w:val="20"/>
        </w:rPr>
      </w:pPr>
      <w:bookmarkStart w:id="0" w:name="_Hlk98954617"/>
      <w:r w:rsidRPr="001B575D">
        <w:rPr>
          <w:rStyle w:val="jlqj4b"/>
          <w:rFonts w:ascii="Courier New" w:hAnsi="Courier New" w:cs="Courier New"/>
          <w:sz w:val="20"/>
          <w:szCs w:val="20"/>
          <w:lang w:val="en"/>
        </w:rPr>
        <w:t>&gt;</w:t>
      </w:r>
      <w:bookmarkStart w:id="1" w:name="_Hlk102755847"/>
      <w:bookmarkStart w:id="2" w:name="_GoBack"/>
      <w:r w:rsidRPr="001B575D">
        <w:rPr>
          <w:rStyle w:val="jlqj4b"/>
          <w:rFonts w:ascii="Courier New" w:hAnsi="Courier New" w:cs="Courier New"/>
          <w:sz w:val="20"/>
          <w:szCs w:val="20"/>
          <w:lang w:val="en"/>
        </w:rPr>
        <w:t>pFMN1-rosB</w:t>
      </w:r>
      <w:bookmarkEnd w:id="0"/>
      <w:r w:rsidRPr="001B575D">
        <w:rPr>
          <w:rStyle w:val="jlqj4b"/>
          <w:rFonts w:ascii="Courier New" w:hAnsi="Courier New" w:cs="Courier New"/>
          <w:sz w:val="20"/>
          <w:szCs w:val="20"/>
          <w:lang w:val="en"/>
        </w:rPr>
        <w:t>-</w:t>
      </w:r>
      <w:r w:rsidRPr="001B575D">
        <w:rPr>
          <w:rFonts w:ascii="Courier New" w:hAnsi="Courier New" w:cs="Courier New"/>
          <w:sz w:val="20"/>
          <w:szCs w:val="20"/>
        </w:rPr>
        <w:t>NAT</w:t>
      </w:r>
      <w:bookmarkEnd w:id="1"/>
      <w:bookmarkEnd w:id="2"/>
    </w:p>
    <w:p w:rsidR="00290548" w:rsidRPr="001B575D" w:rsidRDefault="002B51A2" w:rsidP="001B575D">
      <w:pPr>
        <w:pStyle w:val="a3"/>
        <w:rPr>
          <w:rFonts w:ascii="Courier New" w:hAnsi="Courier New" w:cs="Courier New"/>
          <w:sz w:val="20"/>
          <w:szCs w:val="20"/>
        </w:rPr>
      </w:pPr>
      <w:r w:rsidRPr="001B575D">
        <w:rPr>
          <w:rFonts w:ascii="Courier New" w:hAnsi="Courier New" w:cs="Courier New"/>
          <w:sz w:val="20"/>
          <w:szCs w:val="20"/>
        </w:rPr>
        <w:t>GTGAGCAAAAGGCCAGCAAAAGGCCAGGAACCGTAAAAAGGCCGCGTTGCTGGCGTTTTTCCATAGGCTCCGCCCCCCTGACGAGCATCACAAAAATCGACGCTCAAGTCAGAGGTGGCGAAACCCGACAGGACTATAAAGATACCAGGCGTTTCCCCCTGGAAGCTCCCTCGTGCGCTCTCCTGTTCCGACCCTGCCGCTTACCGGATACCTGTCCGCCTTTCTCCCTTCGGGAAGCGTGGCGCTTTCTCATAGCTCACGCTGTAGGTATCTCAGTTCGGTGTAGGTCGTTCGCTCCAAGCTGGGCTGTGTGCACGAACCCCCCGTTCAGCCCGACCGCTGCGCCTTATCCGGTAACTATCGTCTTGAGTCCAACCCGGTAAGACACGACTTATCGCCACTGGCAGCAGCCACTGGTAACAGGATTAGCAGAGCGAGGTATGTAGGCGGTGCTACAGAGTTCTTGAAGTGGTGGCCTAACTACGGCTACACTAGAAGAACAGTATTTGGTATCTGCGCTCTGCTGAAGCCAGTTACCTTCGGAAAAAGAGTTGGTAGCTCTTGATCCGGCAAACAAACCACCGCTGGTAGCGGTGGTTTTTTTGTTTGCAAGCAGCAGATTACGCGCAGAAAAAAAGGATCTCAAGAAGATCCTTTGATCTTTTCTACGGGGTGGAGCGCAAAAAACCCCGCCCCTGACAGGGCGGGGTTTTTTCGCGATCGG</w:t>
      </w:r>
      <w:r w:rsidRPr="001B575D">
        <w:rPr>
          <w:rFonts w:ascii="Courier New" w:hAnsi="Courier New" w:cs="Courier New"/>
          <w:color w:val="BF8F00" w:themeColor="accent4" w:themeShade="BF"/>
          <w:sz w:val="20"/>
          <w:szCs w:val="20"/>
        </w:rPr>
        <w:t>AGGATCCTTTTTTGTAGAAATGTCTTGGTGTCCTCGTCCAATCAGGTAGCCATCTCTGAAATATCTGGCTCCGTTGCAACTCCGAACGACCTGCTGGCAACGTAAAATTCTCCGGGGTAAAACTTAAATGTGGAGTAATGGAACCAGAAACGTCTCTTCCCTTCTCTCTCCTTCCACCGCCCGTTACCGTCCCTAGGAAATTTTACTCTGCTGGAGAGCTTCTTCTACGGCCCCCTTGCAGCAATGCTCTTCCCAGCATTACGTTGCGGGTAAAACGGAGGTCGTGTACCCGACCTAGCAGCCCAGGGATGGAAAAGTCCCGGCCGTCGCTGGCAATAATAGCGGGCGGACGCATGTCATGAGATTATTGGAAACCACCAGAATCGAATATAAAAGGCGAACACCTTTCCCAATTTTGGTTTCTCCTGACCCAAAGACTTTAAATTTAATTTATTTGTCCCTATTTCAATCAATTGAACAACTATCAAAACAC</w:t>
      </w:r>
      <w:r w:rsidRPr="001B575D">
        <w:rPr>
          <w:rFonts w:ascii="Courier New" w:hAnsi="Courier New" w:cs="Courier New"/>
          <w:color w:val="FF0000"/>
          <w:sz w:val="20"/>
          <w:szCs w:val="20"/>
          <w:highlight w:val="yellow"/>
          <w:u w:val="single"/>
        </w:rPr>
        <w:t>CATGGCTTTGAAGGCTTTGATTTTG</w:t>
      </w:r>
      <w:r w:rsidRPr="001B575D">
        <w:rPr>
          <w:rFonts w:ascii="Courier New" w:hAnsi="Courier New" w:cs="Courier New"/>
          <w:color w:val="FF0000"/>
          <w:sz w:val="20"/>
          <w:szCs w:val="20"/>
        </w:rPr>
        <w:t>AACACTACTTTGAGAAGATCCCCATCTAGATCCCAAACTCAAGGTTTGATTGATAAGGCTGTTCCATTGTACGAAAAGGAAGGTATTGAAACTGAAGTTGTTAGAGTTATTGACCATGATATTGAACAAGAATACTGGGATGATTACGATGATTGGAACGCTGGTGAAAAGGCTAGAAGAGAAGATGAATGGCCATGGTTGTTGGAAAAGATTAGAGAAGCTGATATTTTGGTTATCGCTACTCCAATTACTTTGAACATGTGTACTTCTGCTGCTCATGTTATTTTGGAAAAGTTGAACTTGATGGATGAATTGAACGGTGATACTAAGCAATTTCCATTGTACAACAAGGTTGCTGGTTTGTTGATGTGTGGTAACGAAGATGGTGCTCATCATGTTGCTGGTACTGTTTTGAACAACTTGGGTAGATTGGGTTACTCTGTTCCACCAAACGCTGCTGCTTACTGGTTGGGTCCAGCTGGTACTGGTCCAGGTTACATTGAAGGTAAGGGTGATAGACATTTTCATACTAACAAGTTGATCAGATTCATGGTTGCTAACACTTCTCATTTGGCTAGAATGTTGCAAGAAACTCCATACACTACTGATTTGGAAGCTTGTGCTCAAGCTGCTAGAGAAGAATCTGATGATGTTTTTGCTATTAGAGTTAACGTTAACACTCCAGCTATTAGATACAAGAGATTTCAAAAGTTGGGTGAAGTTAA</w:t>
      </w:r>
      <w:r w:rsidRPr="001B575D">
        <w:rPr>
          <w:rFonts w:ascii="Courier New" w:hAnsi="Courier New" w:cs="Courier New"/>
          <w:color w:val="FF0000"/>
          <w:sz w:val="20"/>
          <w:szCs w:val="20"/>
          <w:highlight w:val="yellow"/>
          <w:u w:val="single"/>
        </w:rPr>
        <w:t>GGTTGAAGAATCTCAATTGGGTTAAGCTT</w:t>
      </w:r>
      <w:r w:rsidRPr="001B575D">
        <w:rPr>
          <w:rFonts w:ascii="Courier New" w:hAnsi="Courier New" w:cs="Courier New"/>
          <w:sz w:val="20"/>
          <w:szCs w:val="20"/>
        </w:rPr>
        <w:t>TAGTCAAATATTAATCTATTTCACCTGTTCAAACTTTACTTAATGTACAAATGTGGTAGTTATTAGTTTTGCAACGGAACTTGTTCCATAATCTGGTCCTCTGGGACAGCAAACTGTCTTTCACTAGTAGCGCCAGTTTCGGGAGTCCACACAGCATTAGTCACCGGTGCACCAGCACTAATCTCACGACCTTCTGGGTGTTTAAATGGGCAGTTAGGGTTGCGGCATCCAGCTGCAAACTTACAATCCTCATCAATTGGATGAGTGAAAAAACAGTTTGGTCTGGTACAACTGTTGCCTTCACGACACAGTACAGGAGTAGTTGCGTGACGTCTTGGGCACTTGTAATTACGGCATGATTTACCAAATCGACATTGTTCCAAAGCCCTCTGTTGTTTTTGTTGTTTCTCTTCTTCGGTGATCTTGTGTTCAGGTGATCGATGAGCCTTTGGACAGTCCGGATTAGAGCGCTCCGGGGAG</w:t>
      </w:r>
      <w:r w:rsidRPr="001B575D">
        <w:rPr>
          <w:rFonts w:ascii="Courier New" w:hAnsi="Courier New" w:cs="Courier New"/>
          <w:color w:val="00B050"/>
          <w:sz w:val="20"/>
          <w:szCs w:val="20"/>
        </w:rPr>
        <w:t>CGGTACTACCATTGACACTACACATCCTTAATTCCAATCCTGTCTGGCCTCCTTCACCTTTTAACCATCTTGCCCATTCCAACTCGTGTCAGATTGCGTATCAAGTGAAAAAAAAAAAATTTTAAATCTTTAACCCAATCAGGTAATAACTGTCGCCTCTTTTATCTGCCGCACTGCATGAGGTGTCCCCTTAGTGGGAAAGAGTACTGAGCCAACCCTGGAGGACAGCAAGGGAAAAATACCTACAACTTGCTTCATAATGGTCGTAAAAACAATCCTTGTCGGATATAAGTGTTGTAGACTGTCCCTTATCCTCTGCGATGTTCTTCCTCTCAAAGTTTGCGATTTCTCTCTATCAGAATTGCCATCAAGAGACTCAGGACTAATTTCGCAGTCCCACACGCACTCGTACATGATTGGCTGAAATTTCCCTAAAGAATTTCTTTTTCACGAAAATTTTTTTTTTACACAAGATTTTCAGCAGATATAAAATGGAGAGCAGGACCTCCGCTGTGACTCTTCTTTTTTTTCTTTTATTCTCACTACATACATTTTAGTTATTCGCCAA</w:t>
      </w:r>
      <w:r w:rsidRPr="001B575D">
        <w:rPr>
          <w:rFonts w:ascii="Courier New" w:hAnsi="Courier New" w:cs="Courier New"/>
          <w:color w:val="0070C0"/>
          <w:sz w:val="20"/>
          <w:szCs w:val="20"/>
          <w:highlight w:val="yellow"/>
        </w:rPr>
        <w:t>CATGACTCGACCGGTGATAC</w:t>
      </w:r>
      <w:r w:rsidRPr="001B575D">
        <w:rPr>
          <w:rFonts w:ascii="Courier New" w:hAnsi="Courier New" w:cs="Courier New"/>
          <w:color w:val="0070C0"/>
          <w:sz w:val="20"/>
          <w:szCs w:val="20"/>
        </w:rPr>
        <w:t>CGATACCAAAGACACCAAGCCCCCCTTTCCCTTGCTTGTTAAAAGAGCTCCAATCATTGCAGGATTTGGTCGAGGTTCCTCTGCTATTGGATGTCCCACAGCTAATATACCTATTGAGGCGCTCTCAGAGGCGGATAAACTAGACACAGGCGTATATTTTGGATGGTGTAAGATACATCCCGTGGATACACAGAAGGATGTCCACCAAAGACAAGATGGGACACAAGTTGAATTTAAATACGGAGACGGCCTACGAAAGGAGGTTGATATAAATACTGTTCTCCCAATGGTAATGTCTTTGGGTTGGAATCCATTCTTCAAAAACAAAGAAAAGGCGGCAGAAATCCATGTTATTCACAAGTTTCCTGAAACTTTTTATGGGGCTGAGTTGACCTTTAATATACTGGGATACATTCGCCCTGAGCTAGATTACACGTCGGTAGAGAGTTTGATCAAGGACATTGGCATCGACATTGAGGTTGCAAAAGACAGCCTAGCAACTGAAGGATATCAGAGTTA</w:t>
      </w:r>
      <w:r w:rsidRPr="001B575D">
        <w:rPr>
          <w:rFonts w:ascii="Courier New" w:hAnsi="Courier New" w:cs="Courier New"/>
          <w:color w:val="0070C0"/>
          <w:sz w:val="20"/>
          <w:szCs w:val="20"/>
          <w:highlight w:val="yellow"/>
        </w:rPr>
        <w:t>CAAAGAACAGGTCCATAATGTTAAATAAGCTT</w:t>
      </w:r>
      <w:r w:rsidRPr="001B575D">
        <w:rPr>
          <w:rFonts w:ascii="Courier New" w:hAnsi="Courier New" w:cs="Courier New"/>
          <w:sz w:val="20"/>
          <w:szCs w:val="20"/>
        </w:rPr>
        <w:t>ATGGACCATCCTATATAATTACTACATCTCTATAATCATAAAGAGTACCATGAGAACTGGTTTCTTGAAGGAAGTTTCGTAAAAAGGTTACGCTTGAGTAGTTTTGTGTGACGTTTCCGTTTCCTGTGACTCTAGGAACTCCCAGAGATATTGTAAGGAGTAGTAAGTAGCCATTGTGATACCCAAGACCTTGAAATAGGCCACACTGTATTTTCTGTAAAAGACGGTCTAATTGTTGTTAGTAAGCAGCGGGTAATCGAATAGTGAAAAAGGTACTAACATGAGGATTGTATTTCTCTTCAGGTTCTGATTCCTTCTTAGAGGGAGCAGGAGTAGGTTGCGAGGGAAGTGGAGGTGGTTTGGGATGATCTTGGCCCCGAACTTGACTCTGGTGCCTTAGTGAGTTCAATAGAGGTCTAGCCCCTCTGAACCGCTGAGCAAACATCCGAAACAGCTGATTCTAAATAGAATTGACGGAGTTTGAAGGAAATGAGACGCTAATTCATG</w:t>
      </w:r>
      <w:r w:rsidRPr="001B575D">
        <w:rPr>
          <w:rFonts w:ascii="Courier New" w:hAnsi="Courier New" w:cs="Courier New"/>
          <w:color w:val="0099FF"/>
          <w:sz w:val="20"/>
          <w:szCs w:val="20"/>
        </w:rPr>
        <w:t>GACATGGAGGCCCAGAATACCCTCCTTGACAGTCTTGACGTGCGCAGCTCAGGGGCATGATGTGACTGTCGCCCGTACATTTAGCCCATACATCCCCATGTATAATCATTTGCATCCATACATTTTGATGGCCGCACGGCGCGAAGCAAAAAT</w:t>
      </w:r>
      <w:r w:rsidRPr="001B575D">
        <w:rPr>
          <w:rFonts w:ascii="Courier New" w:hAnsi="Courier New" w:cs="Courier New"/>
          <w:color w:val="0099FF"/>
          <w:sz w:val="20"/>
          <w:szCs w:val="20"/>
        </w:rPr>
        <w:lastRenderedPageBreak/>
        <w:t>TACGGCTCCTCGCTGCAGACCTGCGAGCAGGGAAACGCTCCCCTCACAGACGCGTTGAATTGTCCCCACGCCGCGCCCCTGTAGAGAAATATAAAAGGTTAGGATTTGCCACTGAGGTTCTTCTTTCATATACTTCCTTTTAAAATCTTGCTAGGATACAGTTCTCACATCACATCCGAACATAAA</w:t>
      </w:r>
      <w:r w:rsidRPr="001B575D">
        <w:rPr>
          <w:rFonts w:ascii="Courier New" w:hAnsi="Courier New" w:cs="Courier New"/>
          <w:sz w:val="20"/>
          <w:szCs w:val="20"/>
        </w:rPr>
        <w:t>CAACC</w:t>
      </w:r>
      <w:r w:rsidRPr="001B575D">
        <w:rPr>
          <w:rFonts w:ascii="Courier New" w:hAnsi="Courier New" w:cs="Courier New"/>
          <w:color w:val="7030A0"/>
          <w:sz w:val="20"/>
          <w:szCs w:val="20"/>
        </w:rPr>
        <w:t>ATGGGTACCACTCTTGACGACACGGCTTACCGGTACCGCACCAGTGTCCCGGGGGACGCCGAGGCCATCGAGGCACTGGATGGGTCCTTCACCACCGACACCGTTTTTCGCGTCACCGCCACCGGGGACGGCTTCACCCTGCGGGAGGTGCCGGTGGACCCGCCCCTGACCAAGGTGTTCCCCGACGACGAATCGGACGACGAATCGGACGACGGGGAGGACGGCGACCCGGACTCCCGGACGTTCGTCGCGTACGGGGACGACGGCGACCTGGCGGGCTTCGTGGTCGTCTCGTACTCCGGCTGGAACCGCCGGCTGACCGTCGAGGACATCGAGGTCGCCCCGGAGCACCGGGGGCACGGGGTCGGGCGCGCGTTGATGGGGCTCGCGACGGAGTTCGCCCGCGAGCGGGGCGCCGGGCACCTCTGGCTGGAGGTCACCAACGTCAACGCACCGGCGATCCACGCGTACCGGCGGATGGGGTTCACCCTCTGCGGCCTGGACACCGCCCTGTACGACGGCACCGCCTCGGACGGCGAGCAGGCGCTCTACATGAGCATGCCCTGCCCCTAATC</w:t>
      </w:r>
      <w:r w:rsidRPr="001B575D">
        <w:rPr>
          <w:rFonts w:ascii="Courier New" w:hAnsi="Courier New" w:cs="Courier New"/>
          <w:sz w:val="20"/>
          <w:szCs w:val="20"/>
        </w:rPr>
        <w:t>AGTACTGACAATAAAAAGATTCTTGTTTTCAAGAACTTGTCATTTGTATAGTTTTTTTATATTGTAGTTGTTCTATTTTAATCAAATGTTAGCGTGATTTATATTTTTTTTCGCCTCGACATCATCTGCCCAGATGCGAAGTTAAGTGCGCAGAAAGTAATATCATGCGTCAATCGTATGTGAATGCTGGTCGCTATACTGGCTTC</w:t>
      </w:r>
      <w:r w:rsidRPr="001B575D">
        <w:rPr>
          <w:rFonts w:ascii="Courier New" w:hAnsi="Courier New" w:cs="Courier New"/>
          <w:color w:val="CC0099"/>
          <w:sz w:val="20"/>
          <w:szCs w:val="20"/>
        </w:rPr>
        <w:t>ATACCCAGCATTGACCTTTGGTATGAGCATCTGAAAAACAACCAGGTGTTGCAAAGTTAAACATCCTTCTTTGTTCATATAGAACCCACTATTCATGGTACTCCCCAATCGAATTTCACATTCTGGTTTTGAAATTACACACCACGTTAGCTTATAAGATTTCATATAACTTATTGATATACGGTTTCCATTGTTCGAATAGTTGAGGTTGTATGTAATTCGATTGAAGGGGCCATTTTTGTTTCCTACTTTTCCTGGGAGCTTATCCGATGCGCTTCAAAGCTGGAATTGTAAATATAGAGAAAAAGAAGGATGTTGTTTTATTCTTGAAAGAGTATAATTTTACTTCTAGCAACTCTCCCACTTCGCTTGACTTCATTTATTTCTTGGGCACATAGGCGTAGTAATCTAGACCAACAGATAATTTGCCGGAATGATATAGCGATTGGAAAATGAACTGAAATTTTTTGCTGTCTTTCAATTTGACGGGCAGTTCATCAGGCGCGCCGTGACCGACCATATAAATACGTTGAGAATGTTATTCTTCCTCGTAGTTGAAGTGGCTTCATAATTTCAGAACTCAATAGATAAACTAGGATGTTTTAAAGCAATTAATGCTCACAAGTAAGGAGCGACTCTCTTGCTTTTCGAATACTAAAAGTATCGTCCCAACCCAGAAAAAAAGACCTCTTAACTGCAAAATAAACTCTATATATTTCTTCTAAAACAGTTTCAGGTTGGATAGTATCGCATTCTCATCACTTCTAACTAGTAGGCCATGAGATATATTAACGTTTACTTGAGTTCTAAGTTCTCCGAATTAGATGCACAGCACAAACAAGATTAGGTTTCACTTGGTACAAAATACGAACAGAGTTTAAGGTCGTAATTTCATTTCGTTATTGATCCCCACAATCTATTCTTATCACAGTCATCAGATAGTCGCGAAAAAGCATGCAGAAAAGGGGGTCGTCCCTATCTAAGTTGTAGCATTACAACAAATATGAC</w:t>
      </w:r>
      <w:r w:rsidR="002367B4" w:rsidRPr="001B575D">
        <w:rPr>
          <w:rFonts w:ascii="Courier New" w:hAnsi="Courier New" w:cs="Courier New"/>
          <w:color w:val="CC0099"/>
          <w:sz w:val="20"/>
          <w:szCs w:val="20"/>
        </w:rPr>
        <w:t>CGCT</w:t>
      </w:r>
    </w:p>
    <w:sectPr w:rsidR="00290548" w:rsidRPr="001B57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2NLQ0MzMwsDA3tTBX0lEKTi0uzszPAykwrAUA4hXFVSwAAAA="/>
  </w:docVars>
  <w:rsids>
    <w:rsidRoot w:val="00154564"/>
    <w:rsid w:val="00154564"/>
    <w:rsid w:val="001B575D"/>
    <w:rsid w:val="002367B4"/>
    <w:rsid w:val="00290548"/>
    <w:rsid w:val="002B51A2"/>
    <w:rsid w:val="004E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C2F2C"/>
  <w15:chartTrackingRefBased/>
  <w15:docId w15:val="{A314DC34-9780-465F-8497-0AB607575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575D"/>
    <w:pPr>
      <w:spacing w:after="0" w:line="240" w:lineRule="auto"/>
    </w:pPr>
  </w:style>
  <w:style w:type="character" w:customStyle="1" w:styleId="jlqj4b">
    <w:name w:val="jlqj4b"/>
    <w:basedOn w:val="a0"/>
    <w:rsid w:val="001B57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950</Words>
  <Characters>5416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Ruchała</dc:creator>
  <cp:keywords/>
  <dc:description/>
  <cp:lastModifiedBy>Костянтин</cp:lastModifiedBy>
  <cp:revision>2</cp:revision>
  <dcterms:created xsi:type="dcterms:W3CDTF">2022-05-06T15:57:00Z</dcterms:created>
  <dcterms:modified xsi:type="dcterms:W3CDTF">2022-05-06T15:57:00Z</dcterms:modified>
</cp:coreProperties>
</file>